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3707"/>
        <w:gridCol w:w="3707"/>
      </w:tblGrid>
      <w:tr w:rsidR="00E30CF8" w14:paraId="793E4CCF" w14:textId="77777777" w:rsidTr="00C76D60">
        <w:tc>
          <w:tcPr>
            <w:tcW w:w="3401" w:type="dxa"/>
          </w:tcPr>
          <w:p w14:paraId="57CA4EE3" w14:textId="77777777" w:rsidR="00E30CF8" w:rsidRPr="00AC4419" w:rsidRDefault="00E30CF8" w:rsidP="003E3220">
            <w:pPr>
              <w:jc w:val="center"/>
              <w:rPr>
                <w:b/>
                <w:sz w:val="20"/>
                <w:szCs w:val="20"/>
              </w:rPr>
            </w:pPr>
            <w:r w:rsidRPr="00AC441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707" w:type="dxa"/>
          </w:tcPr>
          <w:p w14:paraId="07414A56" w14:textId="77777777" w:rsidR="00E30CF8" w:rsidRPr="00AC4419" w:rsidRDefault="00E30CF8" w:rsidP="003E3220">
            <w:pPr>
              <w:jc w:val="center"/>
              <w:rPr>
                <w:b/>
                <w:sz w:val="20"/>
                <w:szCs w:val="20"/>
              </w:rPr>
            </w:pPr>
            <w:r w:rsidRPr="00AC4419">
              <w:rPr>
                <w:b/>
                <w:sz w:val="20"/>
                <w:szCs w:val="20"/>
              </w:rPr>
              <w:t>GÖREVLENDİRME ADI</w:t>
            </w:r>
          </w:p>
        </w:tc>
        <w:tc>
          <w:tcPr>
            <w:tcW w:w="3707" w:type="dxa"/>
          </w:tcPr>
          <w:p w14:paraId="6ECD7FFC" w14:textId="4D1729E2" w:rsidR="00E30CF8" w:rsidRPr="00AC4419" w:rsidRDefault="00E30CF8" w:rsidP="003E3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Ofis</w:t>
            </w:r>
          </w:p>
        </w:tc>
      </w:tr>
      <w:tr w:rsidR="00E30CF8" w14:paraId="7EA0716C" w14:textId="77777777" w:rsidTr="00C76D60">
        <w:tc>
          <w:tcPr>
            <w:tcW w:w="3401" w:type="dxa"/>
          </w:tcPr>
          <w:p w14:paraId="66159ABB" w14:textId="7043B854" w:rsidR="00E30CF8" w:rsidRPr="00AC4419" w:rsidRDefault="00E30CF8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Asil</w:t>
            </w:r>
            <w:r>
              <w:rPr>
                <w:sz w:val="20"/>
                <w:szCs w:val="20"/>
              </w:rPr>
              <w:t>:</w:t>
            </w:r>
            <w:r w:rsidRPr="00AC4419">
              <w:rPr>
                <w:sz w:val="20"/>
                <w:szCs w:val="20"/>
              </w:rPr>
              <w:t xml:space="preserve"> </w:t>
            </w:r>
            <w:proofErr w:type="spellStart"/>
            <w:r w:rsidRPr="00AC4419">
              <w:rPr>
                <w:sz w:val="20"/>
                <w:szCs w:val="20"/>
              </w:rPr>
              <w:t>Abdülsamet</w:t>
            </w:r>
            <w:proofErr w:type="spellEnd"/>
            <w:r w:rsidRPr="00AC4419">
              <w:rPr>
                <w:sz w:val="20"/>
                <w:szCs w:val="20"/>
              </w:rPr>
              <w:t xml:space="preserve"> AÇA</w:t>
            </w:r>
          </w:p>
          <w:p w14:paraId="65DDE9BF" w14:textId="05914CA7" w:rsidR="00E30CF8" w:rsidRPr="00AC4419" w:rsidRDefault="00E3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Hakan AK</w:t>
            </w:r>
          </w:p>
        </w:tc>
        <w:tc>
          <w:tcPr>
            <w:tcW w:w="3707" w:type="dxa"/>
          </w:tcPr>
          <w:p w14:paraId="0D5D4138" w14:textId="77777777" w:rsidR="00E30CF8" w:rsidRPr="00AC4419" w:rsidRDefault="00E30CF8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Staj Takip ve Gerçekleştirme Görevlisi</w:t>
            </w:r>
          </w:p>
        </w:tc>
        <w:tc>
          <w:tcPr>
            <w:tcW w:w="3707" w:type="dxa"/>
          </w:tcPr>
          <w:p w14:paraId="5ED36493" w14:textId="0854E09E" w:rsidR="00B561BB" w:rsidRPr="00AC4419" w:rsidRDefault="00B561BB" w:rsidP="00B5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AC4419">
              <w:rPr>
                <w:sz w:val="20"/>
                <w:szCs w:val="20"/>
              </w:rPr>
              <w:t>bdülsamet</w:t>
            </w:r>
            <w:proofErr w:type="spellEnd"/>
            <w:r w:rsidRPr="00AC4419">
              <w:rPr>
                <w:sz w:val="20"/>
                <w:szCs w:val="20"/>
              </w:rPr>
              <w:t xml:space="preserve"> AÇA</w:t>
            </w:r>
            <w:r>
              <w:rPr>
                <w:sz w:val="20"/>
                <w:szCs w:val="20"/>
              </w:rPr>
              <w:t xml:space="preserve">    </w:t>
            </w:r>
            <w:r w:rsidR="005774EA">
              <w:rPr>
                <w:sz w:val="20"/>
                <w:szCs w:val="20"/>
              </w:rPr>
              <w:t xml:space="preserve"> </w:t>
            </w:r>
            <w:r w:rsidR="00067C9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10</w:t>
            </w:r>
            <w:r w:rsidR="005774EA">
              <w:rPr>
                <w:sz w:val="20"/>
                <w:szCs w:val="20"/>
              </w:rPr>
              <w:t>4</w:t>
            </w:r>
          </w:p>
          <w:p w14:paraId="4D9BCC59" w14:textId="2F70E464" w:rsidR="00E30CF8" w:rsidRPr="00AC4419" w:rsidRDefault="00B561BB" w:rsidP="00B5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Hakan AK</w:t>
            </w:r>
            <w:r>
              <w:rPr>
                <w:sz w:val="20"/>
                <w:szCs w:val="20"/>
              </w:rPr>
              <w:t xml:space="preserve">                 </w:t>
            </w:r>
            <w:r w:rsidR="005774EA">
              <w:rPr>
                <w:sz w:val="20"/>
                <w:szCs w:val="20"/>
              </w:rPr>
              <w:t xml:space="preserve"> </w:t>
            </w:r>
            <w:r w:rsidR="00067C92">
              <w:rPr>
                <w:sz w:val="20"/>
                <w:szCs w:val="20"/>
              </w:rPr>
              <w:t xml:space="preserve">       </w:t>
            </w:r>
            <w:r w:rsidR="005774EA">
              <w:rPr>
                <w:sz w:val="20"/>
                <w:szCs w:val="20"/>
              </w:rPr>
              <w:t>116</w:t>
            </w:r>
          </w:p>
        </w:tc>
      </w:tr>
      <w:tr w:rsidR="00E30CF8" w14:paraId="0B165D89" w14:textId="77777777" w:rsidTr="00C76D60">
        <w:tc>
          <w:tcPr>
            <w:tcW w:w="3401" w:type="dxa"/>
          </w:tcPr>
          <w:p w14:paraId="6C2C3371" w14:textId="71035C22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Asil</w:t>
            </w:r>
            <w:r>
              <w:rPr>
                <w:sz w:val="20"/>
                <w:szCs w:val="20"/>
              </w:rPr>
              <w:t xml:space="preserve">: </w:t>
            </w:r>
            <w:r w:rsidRPr="00AC4419">
              <w:rPr>
                <w:sz w:val="20"/>
                <w:szCs w:val="20"/>
              </w:rPr>
              <w:t xml:space="preserve">Mustafa ÜNVER </w:t>
            </w:r>
          </w:p>
          <w:p w14:paraId="76BE75F3" w14:textId="7ED9B405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AC4419">
              <w:rPr>
                <w:sz w:val="20"/>
                <w:szCs w:val="20"/>
              </w:rPr>
              <w:t>Abdülsamet</w:t>
            </w:r>
            <w:proofErr w:type="spellEnd"/>
            <w:r w:rsidRPr="00AC4419">
              <w:rPr>
                <w:sz w:val="20"/>
                <w:szCs w:val="20"/>
              </w:rPr>
              <w:t xml:space="preserve"> AÇA</w:t>
            </w:r>
          </w:p>
        </w:tc>
        <w:tc>
          <w:tcPr>
            <w:tcW w:w="3707" w:type="dxa"/>
          </w:tcPr>
          <w:p w14:paraId="03BFEDE2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Tez Yazım ve Kontrol Görevlisi</w:t>
            </w:r>
          </w:p>
        </w:tc>
        <w:tc>
          <w:tcPr>
            <w:tcW w:w="3707" w:type="dxa"/>
          </w:tcPr>
          <w:p w14:paraId="45146724" w14:textId="7D2F67EE" w:rsidR="005774EA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 xml:space="preserve">Mustafa ÜNVER </w:t>
            </w:r>
            <w:r>
              <w:rPr>
                <w:sz w:val="20"/>
                <w:szCs w:val="20"/>
              </w:rPr>
              <w:t xml:space="preserve">      </w:t>
            </w:r>
            <w:r w:rsidR="00067C9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124</w:t>
            </w:r>
          </w:p>
          <w:p w14:paraId="75159B4A" w14:textId="40F756D0" w:rsidR="00E30CF8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AC4419">
              <w:rPr>
                <w:sz w:val="20"/>
                <w:szCs w:val="20"/>
              </w:rPr>
              <w:t>Abdülsamet</w:t>
            </w:r>
            <w:proofErr w:type="spellEnd"/>
            <w:r w:rsidRPr="00AC4419">
              <w:rPr>
                <w:sz w:val="20"/>
                <w:szCs w:val="20"/>
              </w:rPr>
              <w:t xml:space="preserve"> AÇA</w:t>
            </w:r>
            <w:r>
              <w:rPr>
                <w:sz w:val="20"/>
                <w:szCs w:val="20"/>
              </w:rPr>
              <w:t xml:space="preserve">      </w:t>
            </w:r>
            <w:r w:rsidR="00067C9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104</w:t>
            </w:r>
          </w:p>
        </w:tc>
      </w:tr>
      <w:tr w:rsidR="00E30CF8" w14:paraId="0FC10727" w14:textId="77777777" w:rsidTr="00C76D60">
        <w:tc>
          <w:tcPr>
            <w:tcW w:w="3401" w:type="dxa"/>
          </w:tcPr>
          <w:p w14:paraId="740F06DD" w14:textId="28F27AAA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Asil</w:t>
            </w:r>
            <w:r>
              <w:rPr>
                <w:sz w:val="20"/>
                <w:szCs w:val="20"/>
              </w:rPr>
              <w:t>:</w:t>
            </w:r>
            <w:r w:rsidRPr="00AC4419">
              <w:rPr>
                <w:sz w:val="20"/>
                <w:szCs w:val="20"/>
              </w:rPr>
              <w:t xml:space="preserve"> Nida DURMAZ</w:t>
            </w:r>
          </w:p>
          <w:p w14:paraId="7F875207" w14:textId="09BBC342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Mustafa ÜNVER</w:t>
            </w:r>
          </w:p>
        </w:tc>
        <w:tc>
          <w:tcPr>
            <w:tcW w:w="3707" w:type="dxa"/>
          </w:tcPr>
          <w:p w14:paraId="0562DF97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 xml:space="preserve">Ders Programları </w:t>
            </w:r>
            <w:r>
              <w:rPr>
                <w:sz w:val="20"/>
                <w:szCs w:val="20"/>
              </w:rPr>
              <w:t>ve Planlama Görevlileri</w:t>
            </w:r>
          </w:p>
        </w:tc>
        <w:tc>
          <w:tcPr>
            <w:tcW w:w="3707" w:type="dxa"/>
          </w:tcPr>
          <w:p w14:paraId="6C189ADD" w14:textId="68A848D5" w:rsidR="005774EA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Nida DURMAZ</w:t>
            </w:r>
            <w:r>
              <w:rPr>
                <w:sz w:val="20"/>
                <w:szCs w:val="20"/>
              </w:rPr>
              <w:t xml:space="preserve">         </w:t>
            </w:r>
            <w:r w:rsidR="00067C9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107</w:t>
            </w:r>
          </w:p>
          <w:p w14:paraId="3D285FE0" w14:textId="4518629E" w:rsidR="00E30CF8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Mustafa ÜNVER</w:t>
            </w:r>
            <w:r>
              <w:rPr>
                <w:sz w:val="20"/>
                <w:szCs w:val="20"/>
              </w:rPr>
              <w:t xml:space="preserve">       </w:t>
            </w:r>
            <w:r w:rsidR="00067C9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30CF8" w14:paraId="72510E09" w14:textId="77777777" w:rsidTr="00C76D60">
        <w:tc>
          <w:tcPr>
            <w:tcW w:w="3401" w:type="dxa"/>
          </w:tcPr>
          <w:p w14:paraId="7B3C0F5F" w14:textId="35472793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Asil: Hakan AK</w:t>
            </w:r>
          </w:p>
          <w:p w14:paraId="4A26B628" w14:textId="79C9EDCC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Şamil ÖNDER</w:t>
            </w:r>
          </w:p>
        </w:tc>
        <w:tc>
          <w:tcPr>
            <w:tcW w:w="3707" w:type="dxa"/>
          </w:tcPr>
          <w:p w14:paraId="4A27061B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Kalite Sorumluları</w:t>
            </w:r>
          </w:p>
        </w:tc>
        <w:tc>
          <w:tcPr>
            <w:tcW w:w="3707" w:type="dxa"/>
          </w:tcPr>
          <w:p w14:paraId="4587EB1B" w14:textId="7FEF682F" w:rsidR="005774EA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Hakan AK</w:t>
            </w:r>
            <w:r>
              <w:rPr>
                <w:sz w:val="20"/>
                <w:szCs w:val="20"/>
              </w:rPr>
              <w:t xml:space="preserve">                   </w:t>
            </w:r>
            <w:r w:rsidR="00067C9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116</w:t>
            </w:r>
          </w:p>
          <w:p w14:paraId="56221106" w14:textId="2F4EA169" w:rsidR="00E30CF8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Şamil ÖNDER</w:t>
            </w:r>
            <w:r>
              <w:rPr>
                <w:sz w:val="20"/>
                <w:szCs w:val="20"/>
              </w:rPr>
              <w:t xml:space="preserve">             </w:t>
            </w:r>
            <w:r w:rsidR="00067C9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116</w:t>
            </w:r>
          </w:p>
        </w:tc>
      </w:tr>
      <w:tr w:rsidR="00E30CF8" w14:paraId="0B7D2216" w14:textId="77777777" w:rsidTr="00C76D60">
        <w:tc>
          <w:tcPr>
            <w:tcW w:w="3401" w:type="dxa"/>
          </w:tcPr>
          <w:p w14:paraId="2A9456E6" w14:textId="446474BB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Asil: Mustafa ÜNVER</w:t>
            </w:r>
          </w:p>
          <w:p w14:paraId="17D67120" w14:textId="6E1E5915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C4419">
              <w:rPr>
                <w:sz w:val="20"/>
                <w:szCs w:val="20"/>
              </w:rPr>
              <w:t>Şamil ÖNDER</w:t>
            </w:r>
          </w:p>
        </w:tc>
        <w:tc>
          <w:tcPr>
            <w:tcW w:w="3707" w:type="dxa"/>
          </w:tcPr>
          <w:p w14:paraId="18BE9B9D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Kimyasal Atık Yönetimi Sorumlusu</w:t>
            </w:r>
          </w:p>
        </w:tc>
        <w:tc>
          <w:tcPr>
            <w:tcW w:w="3707" w:type="dxa"/>
          </w:tcPr>
          <w:p w14:paraId="5673A6E7" w14:textId="3B069610" w:rsidR="005774EA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Mustafa ÜNVER</w:t>
            </w:r>
            <w:r>
              <w:rPr>
                <w:sz w:val="20"/>
                <w:szCs w:val="20"/>
              </w:rPr>
              <w:t xml:space="preserve">        </w:t>
            </w:r>
            <w:r w:rsidR="00067C9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124</w:t>
            </w:r>
          </w:p>
          <w:p w14:paraId="63649858" w14:textId="4EC6E38A" w:rsidR="00E30CF8" w:rsidRPr="00AC4419" w:rsidRDefault="005774EA" w:rsidP="0057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AC4419">
              <w:rPr>
                <w:sz w:val="20"/>
                <w:szCs w:val="20"/>
              </w:rPr>
              <w:t>Şamil ÖNDER</w:t>
            </w:r>
            <w:r>
              <w:rPr>
                <w:sz w:val="20"/>
                <w:szCs w:val="20"/>
              </w:rPr>
              <w:t xml:space="preserve">             </w:t>
            </w:r>
            <w:r w:rsidR="00067C9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116</w:t>
            </w:r>
          </w:p>
        </w:tc>
      </w:tr>
      <w:tr w:rsidR="00E30CF8" w14:paraId="47B363A7" w14:textId="77777777" w:rsidTr="00C76D60">
        <w:tc>
          <w:tcPr>
            <w:tcW w:w="3401" w:type="dxa"/>
          </w:tcPr>
          <w:p w14:paraId="5A914B4E" w14:textId="322C0E38" w:rsidR="00E30CF8" w:rsidRDefault="00E30CF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Asil: Mustafa ÜNVER </w:t>
            </w:r>
          </w:p>
          <w:p w14:paraId="1302DAB6" w14:textId="5E13CF9E" w:rsidR="00E30CF8" w:rsidRPr="00AC4419" w:rsidRDefault="00E30CF8" w:rsidP="003C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Şamil ÖNDER</w:t>
            </w:r>
          </w:p>
        </w:tc>
        <w:tc>
          <w:tcPr>
            <w:tcW w:w="3707" w:type="dxa"/>
          </w:tcPr>
          <w:p w14:paraId="6F8D36C1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proofErr w:type="spellStart"/>
            <w:r w:rsidRPr="00AC4419">
              <w:rPr>
                <w:sz w:val="20"/>
                <w:szCs w:val="20"/>
              </w:rPr>
              <w:t>Meksis</w:t>
            </w:r>
            <w:proofErr w:type="spellEnd"/>
            <w:r w:rsidRPr="00AC4419">
              <w:rPr>
                <w:sz w:val="20"/>
                <w:szCs w:val="20"/>
              </w:rPr>
              <w:t xml:space="preserve"> Sorumlusu</w:t>
            </w:r>
          </w:p>
        </w:tc>
        <w:tc>
          <w:tcPr>
            <w:tcW w:w="3707" w:type="dxa"/>
          </w:tcPr>
          <w:p w14:paraId="1F080525" w14:textId="4ED1A17C" w:rsidR="00067C92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Mustafa ÜNVER       </w:t>
            </w:r>
            <w:r w:rsidR="000C5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124</w:t>
            </w:r>
          </w:p>
          <w:p w14:paraId="177A84A0" w14:textId="4F89AF12" w:rsidR="00E30CF8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Şamil ÖNDER</w:t>
            </w:r>
            <w:r>
              <w:rPr>
                <w:sz w:val="20"/>
                <w:szCs w:val="20"/>
              </w:rPr>
              <w:t xml:space="preserve">            </w:t>
            </w:r>
            <w:r w:rsidR="000C5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116</w:t>
            </w:r>
          </w:p>
        </w:tc>
      </w:tr>
      <w:tr w:rsidR="00E30CF8" w14:paraId="0B748DA8" w14:textId="77777777" w:rsidTr="00C76D60">
        <w:tc>
          <w:tcPr>
            <w:tcW w:w="3401" w:type="dxa"/>
          </w:tcPr>
          <w:p w14:paraId="4802D1AA" w14:textId="437267DD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Asil: Şamil ÖNDER</w:t>
            </w:r>
          </w:p>
          <w:p w14:paraId="2F3231FD" w14:textId="1E249B58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Mustafa ÜNVER</w:t>
            </w:r>
          </w:p>
        </w:tc>
        <w:tc>
          <w:tcPr>
            <w:tcW w:w="3707" w:type="dxa"/>
          </w:tcPr>
          <w:p w14:paraId="33B47879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proofErr w:type="spellStart"/>
            <w:r w:rsidRPr="00AC4419">
              <w:rPr>
                <w:sz w:val="20"/>
                <w:szCs w:val="20"/>
              </w:rPr>
              <w:t>Proliz</w:t>
            </w:r>
            <w:proofErr w:type="spellEnd"/>
            <w:r w:rsidRPr="00AC4419">
              <w:rPr>
                <w:sz w:val="20"/>
                <w:szCs w:val="20"/>
              </w:rPr>
              <w:t xml:space="preserve"> Sorumlusu</w:t>
            </w:r>
          </w:p>
        </w:tc>
        <w:tc>
          <w:tcPr>
            <w:tcW w:w="3707" w:type="dxa"/>
          </w:tcPr>
          <w:p w14:paraId="20A6B0C8" w14:textId="51974DE0" w:rsidR="00E30CF8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Şamil ÖNDER</w:t>
            </w:r>
            <w:r>
              <w:rPr>
                <w:sz w:val="20"/>
                <w:szCs w:val="20"/>
              </w:rPr>
              <w:t xml:space="preserve">            </w:t>
            </w:r>
            <w:r w:rsidR="000C5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116</w:t>
            </w:r>
          </w:p>
          <w:p w14:paraId="2D7E9153" w14:textId="00EAE4B3" w:rsidR="00067C92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Mustafa ÜNVER        </w:t>
            </w:r>
            <w:r w:rsidR="000C5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30CF8" w14:paraId="494C3878" w14:textId="77777777" w:rsidTr="00C76D60">
        <w:tc>
          <w:tcPr>
            <w:tcW w:w="3401" w:type="dxa"/>
          </w:tcPr>
          <w:p w14:paraId="116B27E5" w14:textId="7465F304" w:rsidR="00E30CF8" w:rsidRPr="00AC4419" w:rsidRDefault="00E30CF8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Asil: Şamil ÖNDER</w:t>
            </w:r>
          </w:p>
          <w:p w14:paraId="56E64911" w14:textId="37E9D0C0" w:rsidR="00E30CF8" w:rsidRPr="00AC4419" w:rsidRDefault="00CC1F2C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30CF8" w:rsidRPr="00AC4419">
              <w:rPr>
                <w:sz w:val="20"/>
                <w:szCs w:val="20"/>
              </w:rPr>
              <w:t>Hakan AK</w:t>
            </w:r>
          </w:p>
        </w:tc>
        <w:tc>
          <w:tcPr>
            <w:tcW w:w="3707" w:type="dxa"/>
          </w:tcPr>
          <w:p w14:paraId="5B8DF8F3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 xml:space="preserve">Sonuç Açıklama ve Yazılım </w:t>
            </w:r>
            <w:proofErr w:type="gramStart"/>
            <w:r w:rsidRPr="00AC4419">
              <w:rPr>
                <w:sz w:val="20"/>
                <w:szCs w:val="20"/>
              </w:rPr>
              <w:t>Geliştirme  Sorumlusu</w:t>
            </w:r>
            <w:proofErr w:type="gramEnd"/>
          </w:p>
        </w:tc>
        <w:tc>
          <w:tcPr>
            <w:tcW w:w="3707" w:type="dxa"/>
          </w:tcPr>
          <w:p w14:paraId="4478081E" w14:textId="5C4C1C5E" w:rsidR="00E30CF8" w:rsidRDefault="00067C92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Şamil ÖNDER</w:t>
            </w:r>
            <w:r>
              <w:rPr>
                <w:sz w:val="20"/>
                <w:szCs w:val="20"/>
              </w:rPr>
              <w:t xml:space="preserve">             </w:t>
            </w:r>
            <w:r w:rsidR="000C5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116</w:t>
            </w:r>
          </w:p>
          <w:p w14:paraId="70947211" w14:textId="1083D6C6" w:rsidR="00067C92" w:rsidRPr="00AC4419" w:rsidRDefault="00067C92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AC4419">
              <w:rPr>
                <w:sz w:val="20"/>
                <w:szCs w:val="20"/>
              </w:rPr>
              <w:t>Hakan AK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="000C530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</w:t>
            </w:r>
          </w:p>
        </w:tc>
      </w:tr>
      <w:tr w:rsidR="00E30CF8" w14:paraId="6EE7C635" w14:textId="77777777" w:rsidTr="00C76D60">
        <w:tc>
          <w:tcPr>
            <w:tcW w:w="3401" w:type="dxa"/>
          </w:tcPr>
          <w:p w14:paraId="0C1F2379" w14:textId="775DFEFF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Asil</w:t>
            </w:r>
            <w:r w:rsidR="00CC1F2C">
              <w:rPr>
                <w:sz w:val="20"/>
                <w:szCs w:val="20"/>
              </w:rPr>
              <w:t xml:space="preserve">: </w:t>
            </w:r>
            <w:proofErr w:type="spellStart"/>
            <w:r w:rsidRPr="00AC4419">
              <w:rPr>
                <w:sz w:val="20"/>
                <w:szCs w:val="20"/>
              </w:rPr>
              <w:t>Ümmügülsüm</w:t>
            </w:r>
            <w:proofErr w:type="spellEnd"/>
            <w:r w:rsidRPr="00AC4419">
              <w:rPr>
                <w:sz w:val="20"/>
                <w:szCs w:val="20"/>
              </w:rPr>
              <w:t xml:space="preserve"> ERDAĞI</w:t>
            </w:r>
          </w:p>
          <w:p w14:paraId="21A07E33" w14:textId="745B74EA" w:rsidR="00E30CF8" w:rsidRPr="00AC4419" w:rsidRDefault="00CC1F2C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30CF8" w:rsidRPr="00AC4419">
              <w:rPr>
                <w:sz w:val="20"/>
                <w:szCs w:val="20"/>
              </w:rPr>
              <w:t>Hakan AK</w:t>
            </w:r>
          </w:p>
        </w:tc>
        <w:tc>
          <w:tcPr>
            <w:tcW w:w="3707" w:type="dxa"/>
          </w:tcPr>
          <w:p w14:paraId="25162892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Web Sayfası Sorumlusu</w:t>
            </w:r>
          </w:p>
        </w:tc>
        <w:tc>
          <w:tcPr>
            <w:tcW w:w="3707" w:type="dxa"/>
          </w:tcPr>
          <w:p w14:paraId="4A9F8FA1" w14:textId="7D08EFAD" w:rsidR="00067C92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AC4419">
              <w:rPr>
                <w:sz w:val="20"/>
                <w:szCs w:val="20"/>
              </w:rPr>
              <w:t>Ümmügülsüm</w:t>
            </w:r>
            <w:proofErr w:type="spellEnd"/>
            <w:r w:rsidRPr="00AC4419">
              <w:rPr>
                <w:sz w:val="20"/>
                <w:szCs w:val="20"/>
              </w:rPr>
              <w:t xml:space="preserve"> ERDAĞI</w:t>
            </w:r>
            <w:r>
              <w:rPr>
                <w:sz w:val="20"/>
                <w:szCs w:val="20"/>
              </w:rPr>
              <w:t xml:space="preserve"> 116</w:t>
            </w:r>
          </w:p>
          <w:p w14:paraId="5E1F2BCC" w14:textId="11E66766" w:rsidR="00E30CF8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Hakan AK</w:t>
            </w:r>
            <w:r>
              <w:rPr>
                <w:sz w:val="20"/>
                <w:szCs w:val="20"/>
              </w:rPr>
              <w:t xml:space="preserve">                        116</w:t>
            </w:r>
          </w:p>
        </w:tc>
      </w:tr>
      <w:tr w:rsidR="00E30CF8" w14:paraId="7E9D4C78" w14:textId="77777777" w:rsidTr="00C76D60">
        <w:tc>
          <w:tcPr>
            <w:tcW w:w="3401" w:type="dxa"/>
          </w:tcPr>
          <w:p w14:paraId="4CABD39E" w14:textId="6B816144" w:rsidR="00E30CF8" w:rsidRPr="00AC4419" w:rsidRDefault="00E30CF8" w:rsidP="00096D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Asil</w:t>
            </w:r>
            <w:r w:rsidR="00CC1F2C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Hakan</w:t>
            </w:r>
            <w:proofErr w:type="gramEnd"/>
            <w:r>
              <w:rPr>
                <w:sz w:val="20"/>
                <w:szCs w:val="20"/>
              </w:rPr>
              <w:t xml:space="preserve"> AK</w:t>
            </w:r>
          </w:p>
          <w:p w14:paraId="76E231AE" w14:textId="66228455" w:rsidR="00E30CF8" w:rsidRPr="00AC4419" w:rsidRDefault="00CC1F2C" w:rsidP="0009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30CF8" w:rsidRPr="00AC4419">
              <w:rPr>
                <w:sz w:val="20"/>
                <w:szCs w:val="20"/>
              </w:rPr>
              <w:t>Nida DURMAZ</w:t>
            </w:r>
          </w:p>
        </w:tc>
        <w:tc>
          <w:tcPr>
            <w:tcW w:w="3707" w:type="dxa"/>
          </w:tcPr>
          <w:p w14:paraId="5E98E5E2" w14:textId="77777777" w:rsidR="00E30CF8" w:rsidRPr="00AC4419" w:rsidRDefault="00E30CF8" w:rsidP="00096D1F">
            <w:pPr>
              <w:rPr>
                <w:sz w:val="20"/>
                <w:szCs w:val="20"/>
              </w:rPr>
            </w:pPr>
            <w:r w:rsidRPr="00AC4419">
              <w:rPr>
                <w:sz w:val="20"/>
                <w:szCs w:val="20"/>
              </w:rPr>
              <w:t>Bölüm Tanıtım Sorumlusu</w:t>
            </w:r>
          </w:p>
        </w:tc>
        <w:tc>
          <w:tcPr>
            <w:tcW w:w="3707" w:type="dxa"/>
          </w:tcPr>
          <w:p w14:paraId="15623220" w14:textId="71B80842" w:rsidR="00067C92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Hakan AK</w:t>
            </w:r>
            <w:r>
              <w:rPr>
                <w:sz w:val="20"/>
                <w:szCs w:val="20"/>
              </w:rPr>
              <w:t xml:space="preserve">                        116</w:t>
            </w:r>
          </w:p>
          <w:p w14:paraId="2AB7EABE" w14:textId="41A51B01" w:rsidR="00E30CF8" w:rsidRPr="00AC4419" w:rsidRDefault="00067C92" w:rsidP="0006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C4419">
              <w:rPr>
                <w:sz w:val="20"/>
                <w:szCs w:val="20"/>
              </w:rPr>
              <w:t>Nida DURMAZ</w:t>
            </w:r>
            <w:r>
              <w:rPr>
                <w:sz w:val="20"/>
                <w:szCs w:val="20"/>
              </w:rPr>
              <w:t xml:space="preserve">                107</w:t>
            </w:r>
          </w:p>
        </w:tc>
      </w:tr>
    </w:tbl>
    <w:p w14:paraId="738B953F" w14:textId="77777777" w:rsidR="000000AF" w:rsidRDefault="000000AF"/>
    <w:p w14:paraId="4CE98341" w14:textId="77777777" w:rsidR="00A051F6" w:rsidRDefault="00A051F6"/>
    <w:p w14:paraId="355D27B6" w14:textId="77777777" w:rsidR="00A051F6" w:rsidRDefault="00A051F6"/>
    <w:p w14:paraId="51C93573" w14:textId="77777777" w:rsidR="00A051F6" w:rsidRDefault="00A051F6"/>
    <w:sectPr w:rsidR="00A051F6" w:rsidSect="00FB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2FB"/>
    <w:rsid w:val="000000AF"/>
    <w:rsid w:val="00014998"/>
    <w:rsid w:val="00067C92"/>
    <w:rsid w:val="00096D1F"/>
    <w:rsid w:val="000C5305"/>
    <w:rsid w:val="000F234E"/>
    <w:rsid w:val="00157700"/>
    <w:rsid w:val="00216824"/>
    <w:rsid w:val="002C4EE5"/>
    <w:rsid w:val="00375277"/>
    <w:rsid w:val="003C0076"/>
    <w:rsid w:val="003E3220"/>
    <w:rsid w:val="005774EA"/>
    <w:rsid w:val="00605183"/>
    <w:rsid w:val="007B650E"/>
    <w:rsid w:val="008E2FA8"/>
    <w:rsid w:val="00961F51"/>
    <w:rsid w:val="00A051F6"/>
    <w:rsid w:val="00A54353"/>
    <w:rsid w:val="00AC1497"/>
    <w:rsid w:val="00AC4419"/>
    <w:rsid w:val="00B561BB"/>
    <w:rsid w:val="00C76D60"/>
    <w:rsid w:val="00CC1F2C"/>
    <w:rsid w:val="00E30CF8"/>
    <w:rsid w:val="00FB42FB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19E"/>
  <w15:docId w15:val="{4B1441A6-68C8-4228-8D3F-AB90FFB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Ümmügülüsüm ERDAĞI</cp:lastModifiedBy>
  <cp:revision>6</cp:revision>
  <dcterms:created xsi:type="dcterms:W3CDTF">2022-03-16T08:08:00Z</dcterms:created>
  <dcterms:modified xsi:type="dcterms:W3CDTF">2022-04-02T21:23:00Z</dcterms:modified>
</cp:coreProperties>
</file>